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26C8" w14:textId="543D923E" w:rsidR="004B62E7" w:rsidRPr="00CF6ACB" w:rsidRDefault="001719F0" w:rsidP="001719F0">
      <w:pPr>
        <w:pStyle w:val="Overskrift1"/>
        <w:rPr>
          <w:rFonts w:ascii="Arial" w:hAnsi="Arial" w:cs="Arial"/>
          <w:b/>
          <w:bCs/>
          <w:color w:val="auto"/>
          <w:sz w:val="24"/>
          <w:szCs w:val="24"/>
        </w:rPr>
      </w:pPr>
      <w:r w:rsidRPr="00CF6ACB">
        <w:rPr>
          <w:rFonts w:ascii="Arial" w:hAnsi="Arial" w:cs="Arial"/>
          <w:b/>
          <w:bCs/>
          <w:color w:val="auto"/>
          <w:sz w:val="24"/>
          <w:szCs w:val="24"/>
        </w:rPr>
        <w:t>Bilag 2: Principtegninger for broer og plateauer</w:t>
      </w:r>
    </w:p>
    <w:p w14:paraId="4479C21E" w14:textId="77777777" w:rsidR="001719F0" w:rsidRDefault="001719F0" w:rsidP="001719F0"/>
    <w:p w14:paraId="29117D51" w14:textId="77777777" w:rsidR="001719F0" w:rsidRDefault="001719F0" w:rsidP="001719F0">
      <w:pPr>
        <w:keepNext/>
      </w:pPr>
      <w:r>
        <w:rPr>
          <w:noProof/>
        </w:rPr>
        <w:drawing>
          <wp:inline distT="0" distB="0" distL="0" distR="0" wp14:anchorId="0C53F8D1" wp14:editId="465D68D1">
            <wp:extent cx="5124450" cy="3766979"/>
            <wp:effectExtent l="0" t="0" r="0" b="5080"/>
            <wp:docPr id="1198441699" name="Billede 1" descr="Et billede, der indeholder diagram, tekst, Plan, kort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441699" name="Billede 1" descr="Et billede, der indeholder diagram, tekst, Plan, kort&#10;&#10;AI-genereret indhold kan være ukorrekt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06" t="19665" r="19693" b="37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06" cy="3775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DD7CDF" w14:textId="4FD64115" w:rsidR="001719F0" w:rsidRDefault="001719F0" w:rsidP="001719F0">
      <w:pPr>
        <w:pStyle w:val="Billed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 w:rsidR="004E771C">
        <w:rPr>
          <w:noProof/>
        </w:rPr>
        <w:t>1</w:t>
      </w:r>
      <w:r>
        <w:fldChar w:fldCharType="end"/>
      </w:r>
      <w:r>
        <w:t xml:space="preserve"> Principtegning for betonbro 1</w:t>
      </w:r>
    </w:p>
    <w:p w14:paraId="53E92F3D" w14:textId="77777777" w:rsidR="00B4183E" w:rsidRDefault="00F9461E" w:rsidP="00B4183E">
      <w:pPr>
        <w:keepNext/>
      </w:pPr>
      <w:r>
        <w:rPr>
          <w:noProof/>
        </w:rPr>
        <w:drawing>
          <wp:inline distT="0" distB="0" distL="0" distR="0" wp14:anchorId="6BF34D64" wp14:editId="74A23232">
            <wp:extent cx="5266962" cy="3110230"/>
            <wp:effectExtent l="0" t="0" r="0" b="0"/>
            <wp:docPr id="466263933" name="Billede 2" descr="Et billede, der indeholder diagram, tekst, skitse, Pla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263933" name="Billede 2" descr="Et billede, der indeholder diagram, tekst, skitse, Plan&#10;&#10;AI-genereret indhold kan være ukorrekt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59" t="29980" r="22494" b="24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512" cy="3114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D875F4" w14:textId="7756A09D" w:rsidR="00F9461E" w:rsidRDefault="00B4183E" w:rsidP="00B4183E">
      <w:pPr>
        <w:pStyle w:val="Billed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 w:rsidR="004E771C">
        <w:rPr>
          <w:noProof/>
        </w:rPr>
        <w:t>2</w:t>
      </w:r>
      <w:r>
        <w:fldChar w:fldCharType="end"/>
      </w:r>
      <w:r>
        <w:t xml:space="preserve"> Principtegning for betonbro 2</w:t>
      </w:r>
    </w:p>
    <w:p w14:paraId="17D80513" w14:textId="77777777" w:rsidR="0032561C" w:rsidRDefault="00B4183E" w:rsidP="0032561C">
      <w:pPr>
        <w:keepNext/>
      </w:pPr>
      <w:r>
        <w:rPr>
          <w:noProof/>
        </w:rPr>
        <w:lastRenderedPageBreak/>
        <w:drawing>
          <wp:inline distT="0" distB="0" distL="0" distR="0" wp14:anchorId="72A8068A" wp14:editId="228D03DD">
            <wp:extent cx="6124575" cy="2614987"/>
            <wp:effectExtent l="0" t="0" r="0" b="0"/>
            <wp:docPr id="868614186" name="Billede 3" descr="Et billede, der indeholder diagram, skærmbillede, linje/rækk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614186" name="Billede 3" descr="Et billede, der indeholder diagram, skærmbillede, linje/række&#10;&#10;AI-genereret indhold kan være ukorrekt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28" r="20314" b="17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232" cy="2620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362F7" w14:textId="7D2262AD" w:rsidR="00B4183E" w:rsidRDefault="0032561C" w:rsidP="0032561C">
      <w:pPr>
        <w:pStyle w:val="Billed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 w:rsidR="004E771C">
        <w:rPr>
          <w:noProof/>
        </w:rPr>
        <w:t>3</w:t>
      </w:r>
      <w:r>
        <w:fldChar w:fldCharType="end"/>
      </w:r>
      <w:r>
        <w:t xml:space="preserve"> Principtegning for betonbro 3</w:t>
      </w:r>
    </w:p>
    <w:p w14:paraId="5DE7FCE9" w14:textId="77777777" w:rsidR="0032561C" w:rsidRDefault="0032561C" w:rsidP="0032561C">
      <w:pPr>
        <w:keepNext/>
      </w:pPr>
      <w:r>
        <w:rPr>
          <w:noProof/>
        </w:rPr>
        <w:drawing>
          <wp:inline distT="0" distB="0" distL="0" distR="0" wp14:anchorId="7D0D24C9" wp14:editId="469671F1">
            <wp:extent cx="4771242" cy="2647950"/>
            <wp:effectExtent l="0" t="0" r="0" b="0"/>
            <wp:docPr id="1063948580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948580" name="Billede 106394858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73" r="32922" b="30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115" cy="26539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60A3D" w14:textId="26BF5030" w:rsidR="0032561C" w:rsidRDefault="0032561C" w:rsidP="0032561C">
      <w:pPr>
        <w:pStyle w:val="Billed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 w:rsidR="004E771C">
        <w:rPr>
          <w:noProof/>
        </w:rPr>
        <w:t>4</w:t>
      </w:r>
      <w:r>
        <w:fldChar w:fldCharType="end"/>
      </w:r>
      <w:r>
        <w:t xml:space="preserve"> Principtegning for betonbro 4</w:t>
      </w:r>
    </w:p>
    <w:p w14:paraId="59F54597" w14:textId="77777777" w:rsidR="00D038D5" w:rsidRDefault="00312551" w:rsidP="00D038D5">
      <w:pPr>
        <w:keepNext/>
      </w:pPr>
      <w:r>
        <w:rPr>
          <w:noProof/>
        </w:rPr>
        <w:lastRenderedPageBreak/>
        <w:drawing>
          <wp:inline distT="0" distB="0" distL="0" distR="0" wp14:anchorId="6341B2A8" wp14:editId="2A5AC5E2">
            <wp:extent cx="6021428" cy="2990850"/>
            <wp:effectExtent l="0" t="0" r="0" b="0"/>
            <wp:docPr id="1678636281" name="Billede 5" descr="Et billede, der indeholder træ, skitse, tegning, sne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636281" name="Billede 5" descr="Et billede, der indeholder træ, skitse, tegning, sne&#10;&#10;AI-genereret indhold kan være ukorrekt.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53" t="15329" b="18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081" cy="2992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3520D7" w14:textId="40D13CBE" w:rsidR="00312551" w:rsidRDefault="00D038D5" w:rsidP="00D038D5">
      <w:pPr>
        <w:pStyle w:val="Billed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 w:rsidR="004E771C">
        <w:rPr>
          <w:noProof/>
        </w:rPr>
        <w:t>5</w:t>
      </w:r>
      <w:r>
        <w:fldChar w:fldCharType="end"/>
      </w:r>
      <w:r>
        <w:t xml:space="preserve"> Principtegning for plateauer</w:t>
      </w:r>
    </w:p>
    <w:p w14:paraId="6E34EC8C" w14:textId="77777777" w:rsidR="004E771C" w:rsidRDefault="004E771C" w:rsidP="004E771C">
      <w:pPr>
        <w:keepNext/>
      </w:pPr>
      <w:r>
        <w:rPr>
          <w:noProof/>
        </w:rPr>
        <w:drawing>
          <wp:inline distT="0" distB="0" distL="0" distR="0" wp14:anchorId="03D3F79B" wp14:editId="7978451A">
            <wp:extent cx="6208286" cy="3076575"/>
            <wp:effectExtent l="0" t="0" r="2540" b="0"/>
            <wp:docPr id="404270298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270298" name="Billede 404270298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3" t="9953" r="5685" b="22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3534" cy="3079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41916" w14:textId="1069405A" w:rsidR="00530B88" w:rsidRPr="00530B88" w:rsidRDefault="004E771C" w:rsidP="004E771C">
      <w:pPr>
        <w:pStyle w:val="Billedtekst"/>
      </w:pPr>
      <w:r>
        <w:t xml:space="preserve">Figur </w:t>
      </w:r>
      <w:r>
        <w:fldChar w:fldCharType="begin"/>
      </w:r>
      <w:r>
        <w:instrText xml:space="preserve"> SEQ Figur \* ARABIC </w:instrText>
      </w:r>
      <w:r>
        <w:fldChar w:fldCharType="separate"/>
      </w:r>
      <w:r>
        <w:rPr>
          <w:noProof/>
        </w:rPr>
        <w:t>6</w:t>
      </w:r>
      <w:r>
        <w:fldChar w:fldCharType="end"/>
      </w:r>
      <w:r>
        <w:t xml:space="preserve"> Principtegning for ristebroer</w:t>
      </w:r>
    </w:p>
    <w:sectPr w:rsidR="00530B88" w:rsidRPr="00530B8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E7"/>
    <w:rsid w:val="001257AD"/>
    <w:rsid w:val="001719F0"/>
    <w:rsid w:val="00312551"/>
    <w:rsid w:val="0032561C"/>
    <w:rsid w:val="004B62E7"/>
    <w:rsid w:val="004E771C"/>
    <w:rsid w:val="00530B88"/>
    <w:rsid w:val="00835D7B"/>
    <w:rsid w:val="00B4183E"/>
    <w:rsid w:val="00CF6ACB"/>
    <w:rsid w:val="00D038D5"/>
    <w:rsid w:val="00F9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C791D"/>
  <w15:chartTrackingRefBased/>
  <w15:docId w15:val="{E9AA881F-012D-450F-B985-F7D82F5D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B6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6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62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6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62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62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62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62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62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62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B62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B62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B62E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B62E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62E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B62E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B62E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B62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B62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B6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B6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B6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B6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B62E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B62E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B62E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B62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B62E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B62E7"/>
    <w:rPr>
      <w:b/>
      <w:bCs/>
      <w:smallCaps/>
      <w:color w:val="0F4761" w:themeColor="accent1" w:themeShade="BF"/>
      <w:spacing w:val="5"/>
    </w:rPr>
  </w:style>
  <w:style w:type="paragraph" w:styleId="Billedtekst">
    <w:name w:val="caption"/>
    <w:basedOn w:val="Normal"/>
    <w:next w:val="Normal"/>
    <w:uiPriority w:val="35"/>
    <w:unhideWhenUsed/>
    <w:qFormat/>
    <w:rsid w:val="001719F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</Words>
  <Characters>372</Characters>
  <Application>Microsoft Office Word</Application>
  <DocSecurity>0</DocSecurity>
  <Lines>9</Lines>
  <Paragraphs>4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Høgh Ibsen</dc:creator>
  <cp:keywords/>
  <dc:description/>
  <cp:lastModifiedBy>Camilla Høgh Ibsen</cp:lastModifiedBy>
  <cp:revision>11</cp:revision>
  <dcterms:created xsi:type="dcterms:W3CDTF">2025-10-22T11:26:00Z</dcterms:created>
  <dcterms:modified xsi:type="dcterms:W3CDTF">2025-10-22T11:36:00Z</dcterms:modified>
</cp:coreProperties>
</file>